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C2C5A0" w14:textId="77777777" w:rsidR="0077524D" w:rsidRDefault="001654E4">
      <w:pPr>
        <w:pStyle w:val="Body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Toddler Room Lesson Plan</w:t>
      </w:r>
    </w:p>
    <w:p w14:paraId="47245096" w14:textId="77777777" w:rsidR="0077524D" w:rsidRDefault="001654E4">
      <w:pPr>
        <w:pStyle w:val="Body"/>
        <w:jc w:val="center"/>
        <w:rPr>
          <w:sz w:val="48"/>
          <w:szCs w:val="48"/>
          <w:u w:val="single"/>
        </w:rPr>
      </w:pPr>
      <w:r>
        <w:rPr>
          <w:sz w:val="40"/>
          <w:szCs w:val="40"/>
          <w:u w:val="single"/>
        </w:rPr>
        <w:t>My Family</w:t>
      </w:r>
    </w:p>
    <w:p w14:paraId="57346395" w14:textId="77777777" w:rsidR="0077524D" w:rsidRDefault="001654E4">
      <w:pPr>
        <w:pStyle w:val="Body"/>
        <w:jc w:val="center"/>
        <w:rPr>
          <w:sz w:val="40"/>
          <w:szCs w:val="40"/>
        </w:rPr>
      </w:pPr>
      <w:r>
        <w:rPr>
          <w:sz w:val="48"/>
          <w:szCs w:val="48"/>
          <w:u w:val="single"/>
        </w:rPr>
        <w:t>Sept. 17th-21st,</w:t>
      </w:r>
      <w:r>
        <w:rPr>
          <w:sz w:val="40"/>
          <w:szCs w:val="40"/>
        </w:rPr>
        <w:t xml:space="preserve"> 2018</w:t>
      </w:r>
    </w:p>
    <w:tbl>
      <w:tblPr>
        <w:tblW w:w="108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99"/>
        <w:gridCol w:w="3600"/>
        <w:gridCol w:w="3601"/>
      </w:tblGrid>
      <w:tr w:rsidR="0077524D" w14:paraId="51500167" w14:textId="77777777">
        <w:trPr>
          <w:trHeight w:val="1048"/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D23D9" w14:textId="77777777" w:rsidR="0077524D" w:rsidRDefault="001654E4">
            <w:pPr>
              <w:pStyle w:val="Body"/>
              <w:jc w:val="center"/>
            </w:pPr>
            <w:r>
              <w:rPr>
                <w:sz w:val="44"/>
                <w:szCs w:val="44"/>
              </w:rPr>
              <w:t>Language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F1B5" w14:textId="77777777" w:rsidR="0077524D" w:rsidRDefault="001654E4">
            <w:pPr>
              <w:pStyle w:val="Body"/>
              <w:spacing w:after="0" w:line="240" w:lineRule="auto"/>
              <w:jc w:val="center"/>
            </w:pPr>
            <w:r>
              <w:rPr>
                <w:sz w:val="44"/>
                <w:szCs w:val="44"/>
              </w:rPr>
              <w:t>Circle time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9773D" w14:textId="77777777" w:rsidR="0077524D" w:rsidRDefault="001654E4">
            <w:pPr>
              <w:pStyle w:val="Body"/>
              <w:spacing w:after="0" w:line="240" w:lineRule="auto"/>
              <w:jc w:val="center"/>
            </w:pPr>
            <w:r>
              <w:rPr>
                <w:sz w:val="44"/>
                <w:szCs w:val="44"/>
              </w:rPr>
              <w:t>Art/sensorial</w:t>
            </w:r>
          </w:p>
        </w:tc>
      </w:tr>
      <w:tr w:rsidR="0077524D" w14:paraId="0168E1DB" w14:textId="77777777">
        <w:trPr>
          <w:trHeight w:val="2888"/>
          <w:jc w:val="center"/>
        </w:trPr>
        <w:tc>
          <w:tcPr>
            <w:tcW w:w="35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A6A3" w14:textId="77777777" w:rsidR="0077524D" w:rsidRDefault="001654E4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>
              <w:t xml:space="preserve"> </w:t>
            </w:r>
          </w:p>
          <w:p w14:paraId="4ECF6300" w14:textId="77777777" w:rsidR="0077524D" w:rsidRDefault="001654E4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Our ASL words are: family           </w:t>
            </w:r>
          </w:p>
          <w:p w14:paraId="0515E227" w14:textId="77777777" w:rsidR="0077524D" w:rsidRDefault="0077524D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</w:p>
          <w:p w14:paraId="33919BE7" w14:textId="77777777" w:rsidR="0077524D" w:rsidRDefault="001654E4">
            <w:pPr>
              <w:pStyle w:val="Body"/>
              <w:spacing w:after="0" w:line="240" w:lineRule="auto"/>
            </w:pPr>
            <w:r>
              <w:rPr>
                <w:sz w:val="28"/>
                <w:szCs w:val="28"/>
              </w:rPr>
              <w:t>Our Spanish words this week are: family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6CD6C" w14:textId="77777777" w:rsidR="0077524D" w:rsidRDefault="001654E4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week we will be getting to know our families!</w:t>
            </w:r>
          </w:p>
          <w:p w14:paraId="29D3A6A4" w14:textId="77777777" w:rsidR="0077524D" w:rsidRDefault="0077524D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</w:p>
          <w:p w14:paraId="37ACA58A" w14:textId="77777777" w:rsidR="0077524D" w:rsidRDefault="001654E4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 of the week: C</w:t>
            </w:r>
          </w:p>
          <w:p w14:paraId="75576F4E" w14:textId="77777777" w:rsidR="0077524D" w:rsidRDefault="001654E4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Book: </w:t>
            </w:r>
            <w:r>
              <w:rPr>
                <w:sz w:val="28"/>
                <w:szCs w:val="28"/>
              </w:rPr>
              <w:t>Goldilocks and the Three Bears</w:t>
            </w:r>
          </w:p>
          <w:p w14:paraId="3655EAD0" w14:textId="77777777" w:rsidR="0077524D" w:rsidRDefault="0077524D">
            <w:pPr>
              <w:pStyle w:val="Body"/>
              <w:spacing w:after="0" w:line="240" w:lineRule="auto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E018F" w14:textId="77777777" w:rsidR="0077524D" w:rsidRDefault="001654E4">
            <w:pPr>
              <w:pStyle w:val="Body"/>
              <w:spacing w:after="0" w:line="240" w:lineRule="auto"/>
            </w:pPr>
            <w:r>
              <w:rPr>
                <w:sz w:val="28"/>
                <w:szCs w:val="28"/>
              </w:rPr>
              <w:t>Family handprint painting</w:t>
            </w:r>
          </w:p>
          <w:p w14:paraId="2F2E962E" w14:textId="77777777" w:rsidR="0077524D" w:rsidRDefault="0077524D">
            <w:pPr>
              <w:pStyle w:val="Body"/>
              <w:spacing w:after="0" w:line="240" w:lineRule="auto"/>
            </w:pPr>
          </w:p>
          <w:p w14:paraId="29442446" w14:textId="77777777" w:rsidR="0077524D" w:rsidRDefault="001654E4">
            <w:pPr>
              <w:pStyle w:val="Body"/>
              <w:spacing w:after="0" w:line="240" w:lineRule="auto"/>
            </w:pPr>
            <w:r>
              <w:rPr>
                <w:sz w:val="28"/>
                <w:szCs w:val="28"/>
              </w:rPr>
              <w:t>Cooking: Applesauce</w:t>
            </w:r>
          </w:p>
          <w:p w14:paraId="363068CC" w14:textId="77777777" w:rsidR="0077524D" w:rsidRDefault="0077524D">
            <w:pPr>
              <w:pStyle w:val="Body"/>
              <w:spacing w:after="0" w:line="240" w:lineRule="auto"/>
            </w:pPr>
          </w:p>
          <w:p w14:paraId="7A312C01" w14:textId="77777777" w:rsidR="0077524D" w:rsidRDefault="001654E4">
            <w:pPr>
              <w:pStyle w:val="Body"/>
              <w:spacing w:after="0" w:line="240" w:lineRule="auto"/>
            </w:pPr>
            <w:r>
              <w:rPr>
                <w:sz w:val="28"/>
                <w:szCs w:val="28"/>
              </w:rPr>
              <w:t>Love coloring poster</w:t>
            </w:r>
          </w:p>
          <w:p w14:paraId="4B7210A8" w14:textId="77777777" w:rsidR="0077524D" w:rsidRDefault="0077524D">
            <w:pPr>
              <w:pStyle w:val="Body"/>
              <w:spacing w:after="0" w:line="240" w:lineRule="auto"/>
            </w:pPr>
          </w:p>
          <w:p w14:paraId="71F5E541" w14:textId="77777777" w:rsidR="0077524D" w:rsidRDefault="001654E4">
            <w:pPr>
              <w:pStyle w:val="Body"/>
              <w:spacing w:after="0" w:line="240" w:lineRule="auto"/>
            </w:pPr>
            <w:r>
              <w:rPr>
                <w:sz w:val="28"/>
                <w:szCs w:val="28"/>
              </w:rPr>
              <w:t>Shaving cream marble paper</w:t>
            </w:r>
          </w:p>
        </w:tc>
      </w:tr>
    </w:tbl>
    <w:p w14:paraId="2FAD501F" w14:textId="77777777" w:rsidR="0077524D" w:rsidRDefault="0077524D">
      <w:pPr>
        <w:pStyle w:val="Body"/>
        <w:widowControl w:val="0"/>
        <w:spacing w:line="240" w:lineRule="auto"/>
        <w:jc w:val="center"/>
        <w:rPr>
          <w:sz w:val="40"/>
          <w:szCs w:val="40"/>
        </w:rPr>
      </w:pPr>
    </w:p>
    <w:p w14:paraId="26E78CA2" w14:textId="77777777" w:rsidR="0077524D" w:rsidRDefault="0077524D">
      <w:pPr>
        <w:pStyle w:val="Body"/>
        <w:rPr>
          <w:b/>
          <w:bCs/>
          <w:sz w:val="16"/>
          <w:szCs w:val="16"/>
        </w:rPr>
      </w:pPr>
    </w:p>
    <w:tbl>
      <w:tblPr>
        <w:tblW w:w="107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62"/>
        <w:gridCol w:w="2556"/>
        <w:gridCol w:w="3155"/>
        <w:gridCol w:w="2517"/>
      </w:tblGrid>
      <w:tr w:rsidR="0077524D" w14:paraId="70C27B3C" w14:textId="77777777">
        <w:trPr>
          <w:trHeight w:val="999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AD9E4" w14:textId="77777777" w:rsidR="0077524D" w:rsidRDefault="001654E4">
            <w:pPr>
              <w:pStyle w:val="Body"/>
            </w:pPr>
            <w:r>
              <w:rPr>
                <w:b/>
                <w:bCs/>
                <w:sz w:val="40"/>
                <w:szCs w:val="40"/>
              </w:rPr>
              <w:t>Practical Life Skills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5B00B" w14:textId="77777777" w:rsidR="0077524D" w:rsidRDefault="001654E4">
            <w:pPr>
              <w:pStyle w:val="Body"/>
              <w:spacing w:after="0"/>
              <w:jc w:val="center"/>
            </w:pPr>
            <w:r>
              <w:rPr>
                <w:b/>
                <w:bCs/>
                <w:sz w:val="40"/>
                <w:szCs w:val="40"/>
              </w:rPr>
              <w:t>Fine motor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F7EA2" w14:textId="77777777" w:rsidR="0077524D" w:rsidRDefault="001654E4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40"/>
                <w:szCs w:val="40"/>
              </w:rPr>
              <w:t>Movement/Gross motor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ECE9" w14:textId="77777777" w:rsidR="0077524D" w:rsidRDefault="001654E4">
            <w:pPr>
              <w:pStyle w:val="Body"/>
              <w:spacing w:after="0" w:line="240" w:lineRule="auto"/>
            </w:pPr>
            <w:r>
              <w:rPr>
                <w:b/>
                <w:bCs/>
                <w:sz w:val="40"/>
                <w:szCs w:val="40"/>
              </w:rPr>
              <w:t>Free Choice</w:t>
            </w:r>
          </w:p>
        </w:tc>
      </w:tr>
      <w:tr w:rsidR="0077524D" w14:paraId="3A2003D8" w14:textId="77777777">
        <w:trPr>
          <w:trHeight w:val="405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AFC5" w14:textId="77777777" w:rsidR="0077524D" w:rsidRDefault="0077524D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</w:p>
          <w:p w14:paraId="18AA05E4" w14:textId="77777777" w:rsidR="0077524D" w:rsidRDefault="001654E4">
            <w:pPr>
              <w:pStyle w:val="Body"/>
              <w:spacing w:after="0" w:line="240" w:lineRule="auto"/>
            </w:pPr>
            <w:r>
              <w:rPr>
                <w:sz w:val="28"/>
                <w:szCs w:val="28"/>
              </w:rPr>
              <w:t xml:space="preserve">This month we will be working on using our walking feet </w:t>
            </w:r>
            <w:r>
              <w:rPr>
                <w:sz w:val="28"/>
                <w:szCs w:val="28"/>
              </w:rPr>
              <w:t>and listening ears! Please help us by talking about these skills and using them at home as well!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0AFE7" w14:textId="77777777" w:rsidR="0077524D" w:rsidRDefault="001654E4">
            <w:pPr>
              <w:pStyle w:val="Body"/>
              <w:spacing w:after="0"/>
            </w:pPr>
            <w:r>
              <w:rPr>
                <w:sz w:val="28"/>
                <w:szCs w:val="28"/>
              </w:rPr>
              <w:t>Pop beads</w:t>
            </w:r>
          </w:p>
          <w:p w14:paraId="0E5913FA" w14:textId="77777777" w:rsidR="0077524D" w:rsidRDefault="0077524D">
            <w:pPr>
              <w:pStyle w:val="Body"/>
              <w:spacing w:after="0"/>
            </w:pPr>
          </w:p>
          <w:p w14:paraId="0A60163F" w14:textId="77777777" w:rsidR="0077524D" w:rsidRDefault="001654E4">
            <w:pPr>
              <w:pStyle w:val="Body"/>
              <w:spacing w:after="0"/>
            </w:pPr>
            <w:r>
              <w:rPr>
                <w:sz w:val="28"/>
                <w:szCs w:val="28"/>
              </w:rPr>
              <w:t>Sound boxes</w:t>
            </w:r>
          </w:p>
          <w:p w14:paraId="234219BF" w14:textId="77777777" w:rsidR="0077524D" w:rsidRDefault="0077524D">
            <w:pPr>
              <w:pStyle w:val="Body"/>
              <w:spacing w:after="0"/>
            </w:pPr>
          </w:p>
          <w:p w14:paraId="39E28A55" w14:textId="77777777" w:rsidR="0077524D" w:rsidRDefault="001654E4">
            <w:pPr>
              <w:pStyle w:val="Body"/>
              <w:spacing w:after="0"/>
            </w:pPr>
            <w:r>
              <w:rPr>
                <w:sz w:val="28"/>
                <w:szCs w:val="28"/>
              </w:rPr>
              <w:t>Ball put and take</w:t>
            </w:r>
          </w:p>
          <w:p w14:paraId="42E19F78" w14:textId="77777777" w:rsidR="0077524D" w:rsidRDefault="0077524D">
            <w:pPr>
              <w:pStyle w:val="Body"/>
              <w:spacing w:after="0"/>
            </w:pPr>
          </w:p>
          <w:p w14:paraId="64AF8819" w14:textId="77777777" w:rsidR="0077524D" w:rsidRDefault="001654E4">
            <w:pPr>
              <w:pStyle w:val="Body"/>
              <w:spacing w:after="0"/>
            </w:pPr>
            <w:r>
              <w:rPr>
                <w:sz w:val="28"/>
                <w:szCs w:val="28"/>
              </w:rPr>
              <w:t>Legos</w:t>
            </w:r>
          </w:p>
          <w:p w14:paraId="3D050831" w14:textId="77777777" w:rsidR="0077524D" w:rsidRDefault="0077524D">
            <w:pPr>
              <w:pStyle w:val="Body"/>
              <w:spacing w:after="0"/>
            </w:pPr>
          </w:p>
          <w:p w14:paraId="051802DE" w14:textId="77777777" w:rsidR="0077524D" w:rsidRDefault="001654E4">
            <w:pPr>
              <w:pStyle w:val="Body"/>
              <w:spacing w:after="0"/>
            </w:pPr>
            <w:r>
              <w:rPr>
                <w:sz w:val="28"/>
                <w:szCs w:val="28"/>
              </w:rPr>
              <w:t>Flower arranging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2A192" w14:textId="77777777" w:rsidR="0077524D" w:rsidRDefault="001654E4">
            <w:pPr>
              <w:pStyle w:val="Body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Yoga pose: Tree pose</w:t>
            </w:r>
          </w:p>
          <w:p w14:paraId="026D03E2" w14:textId="77777777" w:rsidR="0077524D" w:rsidRDefault="001654E4">
            <w:pPr>
              <w:pStyle w:val="Body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Balance bikes</w:t>
            </w:r>
          </w:p>
          <w:p w14:paraId="2B3A9E2A" w14:textId="77777777" w:rsidR="0077524D" w:rsidRDefault="001654E4">
            <w:pPr>
              <w:pStyle w:val="Body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Jumping tape</w:t>
            </w:r>
          </w:p>
          <w:p w14:paraId="02D2796C" w14:textId="77777777" w:rsidR="0077524D" w:rsidRDefault="001654E4">
            <w:pPr>
              <w:pStyle w:val="Body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Throwing bean bags</w:t>
            </w:r>
          </w:p>
          <w:p w14:paraId="5F88C547" w14:textId="77777777" w:rsidR="0077524D" w:rsidRDefault="001654E4">
            <w:pPr>
              <w:pStyle w:val="Body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Running back and forth </w:t>
            </w:r>
          </w:p>
          <w:p w14:paraId="1D05129C" w14:textId="77777777" w:rsidR="0077524D" w:rsidRDefault="0077524D">
            <w:pPr>
              <w:pStyle w:val="Body"/>
              <w:spacing w:after="0" w:line="360" w:lineRule="auto"/>
              <w:rPr>
                <w:sz w:val="16"/>
                <w:szCs w:val="16"/>
              </w:rPr>
            </w:pPr>
          </w:p>
          <w:p w14:paraId="66A79EAC" w14:textId="77777777" w:rsidR="0077524D" w:rsidRDefault="0077524D">
            <w:pPr>
              <w:pStyle w:val="Body"/>
              <w:spacing w:after="0" w:line="360" w:lineRule="auto"/>
              <w:rPr>
                <w:sz w:val="28"/>
                <w:szCs w:val="28"/>
              </w:rPr>
            </w:pPr>
          </w:p>
          <w:p w14:paraId="477F0892" w14:textId="77777777" w:rsidR="0077524D" w:rsidRDefault="0077524D">
            <w:pPr>
              <w:pStyle w:val="Body"/>
              <w:spacing w:after="0" w:line="360" w:lineRule="auto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8ABF1" w14:textId="77777777" w:rsidR="0077524D" w:rsidRDefault="001654E4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Smelling bottles</w:t>
            </w:r>
          </w:p>
          <w:p w14:paraId="036933C4" w14:textId="77777777" w:rsidR="0077524D" w:rsidRDefault="0077524D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</w:p>
          <w:p w14:paraId="75F39960" w14:textId="77777777" w:rsidR="0077524D" w:rsidRDefault="001654E4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Rough and smooth boards</w:t>
            </w:r>
          </w:p>
          <w:p w14:paraId="1D4FFA67" w14:textId="77777777" w:rsidR="0077524D" w:rsidRDefault="0077524D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</w:p>
          <w:p w14:paraId="20460515" w14:textId="77777777" w:rsidR="0077524D" w:rsidRDefault="001654E4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Pink tower</w:t>
            </w:r>
          </w:p>
          <w:p w14:paraId="393DAAEE" w14:textId="77777777" w:rsidR="0077524D" w:rsidRDefault="001654E4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DD33E10" w14:textId="77777777" w:rsidR="0077524D" w:rsidRDefault="001654E4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 box 1</w:t>
            </w:r>
          </w:p>
          <w:p w14:paraId="7C0097DE" w14:textId="77777777" w:rsidR="0077524D" w:rsidRDefault="0077524D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</w:p>
          <w:p w14:paraId="3DCF185C" w14:textId="77777777" w:rsidR="0077524D" w:rsidRDefault="001654E4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Knobbed cylinders</w:t>
            </w:r>
          </w:p>
          <w:p w14:paraId="4CE64CE0" w14:textId="77777777" w:rsidR="0077524D" w:rsidRDefault="0077524D">
            <w:pPr>
              <w:pStyle w:val="Body"/>
              <w:spacing w:after="0" w:line="240" w:lineRule="auto"/>
            </w:pPr>
          </w:p>
        </w:tc>
      </w:tr>
    </w:tbl>
    <w:p w14:paraId="79404078" w14:textId="77777777" w:rsidR="0077524D" w:rsidRDefault="0077524D">
      <w:pPr>
        <w:pStyle w:val="Body"/>
      </w:pPr>
      <w:bookmarkStart w:id="0" w:name="_GoBack"/>
      <w:bookmarkEnd w:id="0"/>
    </w:p>
    <w:sectPr w:rsidR="0077524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32AA6" w14:textId="77777777" w:rsidR="001654E4" w:rsidRDefault="001654E4">
      <w:r>
        <w:separator/>
      </w:r>
    </w:p>
  </w:endnote>
  <w:endnote w:type="continuationSeparator" w:id="0">
    <w:p w14:paraId="4AAB75FD" w14:textId="77777777" w:rsidR="001654E4" w:rsidRDefault="0016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CD769" w14:textId="77777777" w:rsidR="0077524D" w:rsidRDefault="0077524D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CFEE3" w14:textId="77777777" w:rsidR="001654E4" w:rsidRDefault="001654E4">
      <w:r>
        <w:separator/>
      </w:r>
    </w:p>
  </w:footnote>
  <w:footnote w:type="continuationSeparator" w:id="0">
    <w:p w14:paraId="0E9D01E9" w14:textId="77777777" w:rsidR="001654E4" w:rsidRDefault="001654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7EBF4" w14:textId="77777777" w:rsidR="0077524D" w:rsidRDefault="0077524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4D"/>
    <w:rsid w:val="001654E4"/>
    <w:rsid w:val="00437F0F"/>
    <w:rsid w:val="0077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AB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Macintosh Word</Application>
  <DocSecurity>0</DocSecurity>
  <Lines>6</Lines>
  <Paragraphs>1</Paragraphs>
  <ScaleCrop>false</ScaleCrop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laura@giveinkind.com</cp:lastModifiedBy>
  <cp:revision>2</cp:revision>
  <dcterms:created xsi:type="dcterms:W3CDTF">2018-09-20T19:48:00Z</dcterms:created>
  <dcterms:modified xsi:type="dcterms:W3CDTF">2018-09-20T19:50:00Z</dcterms:modified>
</cp:coreProperties>
</file>